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976F" w14:textId="77777777" w:rsidR="00A679DB" w:rsidRDefault="00A679DB" w:rsidP="00A6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60443DC3" w14:textId="77777777" w:rsidR="00A679DB" w:rsidRDefault="00A679DB" w:rsidP="00A6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Подразделение ИВДИВО Казань </w:t>
      </w:r>
    </w:p>
    <w:p w14:paraId="350243C6" w14:textId="77777777" w:rsidR="00A679DB" w:rsidRDefault="00A679DB" w:rsidP="00A6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  <w:t>Совет ИВО</w:t>
      </w:r>
    </w:p>
    <w:p w14:paraId="32EEC5EB" w14:textId="77777777" w:rsidR="00A679DB" w:rsidRDefault="00A679DB" w:rsidP="00A679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от 10.12.2023</w:t>
      </w:r>
    </w:p>
    <w:p w14:paraId="0D2B8AB0" w14:textId="77777777" w:rsidR="00A679DB" w:rsidRDefault="00A679DB" w:rsidP="00A679D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Утверждено АФ ИВАС  КХ 10.12.2023</w:t>
      </w:r>
    </w:p>
    <w:p w14:paraId="5A742BE5" w14:textId="77777777" w:rsidR="00A679DB" w:rsidRDefault="00A679DB" w:rsidP="00A679D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 19 Аватаров Совета ИВО:</w:t>
      </w:r>
    </w:p>
    <w:p w14:paraId="35C4E59B" w14:textId="77777777" w:rsidR="00A679DB" w:rsidRDefault="00A679DB" w:rsidP="00A679D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9DB">
          <w:pgSz w:w="11906" w:h="16838"/>
          <w:pgMar w:top="640" w:right="800" w:bottom="640" w:left="800" w:header="708" w:footer="708" w:gutter="0"/>
          <w:pgNumType w:start="1"/>
          <w:cols w:space="720"/>
        </w:sectPr>
      </w:pPr>
    </w:p>
    <w:p w14:paraId="5DA936FC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Фаттахова Амалия </w:t>
      </w:r>
    </w:p>
    <w:p w14:paraId="3FAF4CEB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Сабирова Альфия</w:t>
      </w:r>
    </w:p>
    <w:p w14:paraId="4326B860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Хасанова Альфия</w:t>
      </w:r>
    </w:p>
    <w:p w14:paraId="3F7C0F05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Галяутдинова Лилия </w:t>
      </w:r>
    </w:p>
    <w:p w14:paraId="15590BFC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Хабибуллина Эльвира </w:t>
      </w:r>
    </w:p>
    <w:p w14:paraId="142D7BDF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Акимов Евгений </w:t>
      </w:r>
    </w:p>
    <w:p w14:paraId="2FF5CBC4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Косарева Любовь </w:t>
      </w:r>
    </w:p>
    <w:p w14:paraId="0396E90F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Абдрахимова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Резеда </w:t>
      </w:r>
    </w:p>
    <w:p w14:paraId="4F77A988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Лесина Алевтина </w:t>
      </w:r>
    </w:p>
    <w:p w14:paraId="3CAFB261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</w:t>
      </w:r>
      <w:proofErr w:type="spellEnd"/>
    </w:p>
    <w:p w14:paraId="3B5B0343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Сафина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Гульсина</w:t>
      </w:r>
      <w:proofErr w:type="spellEnd"/>
    </w:p>
    <w:p w14:paraId="2D98FAE1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Зубарзят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DD65E6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Беляева Наиля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</w:t>
      </w:r>
      <w:proofErr w:type="spellEnd"/>
    </w:p>
    <w:p w14:paraId="289B126E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Газиева Флорида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</w:t>
      </w:r>
      <w:proofErr w:type="spellEnd"/>
    </w:p>
    <w:p w14:paraId="601ED2B0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</w:t>
      </w:r>
    </w:p>
    <w:p w14:paraId="198583C7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Юсупова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</w:t>
      </w:r>
      <w:proofErr w:type="spellEnd"/>
    </w:p>
    <w:p w14:paraId="321D3AF7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Мингазова Альфия</w:t>
      </w:r>
    </w:p>
    <w:p w14:paraId="266BEF1F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Осипова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</w:t>
      </w:r>
      <w:proofErr w:type="spellEnd"/>
    </w:p>
    <w:p w14:paraId="15C1467D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Маркина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</w:t>
      </w:r>
      <w:proofErr w:type="spellEnd"/>
    </w:p>
    <w:p w14:paraId="32B9F52A" w14:textId="77777777" w:rsidR="00A679DB" w:rsidRDefault="00A679DB" w:rsidP="00A679D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9DB">
          <w:type w:val="continuous"/>
          <w:pgSz w:w="11906" w:h="16838"/>
          <w:pgMar w:top="640" w:right="800" w:bottom="640" w:left="800" w:header="708" w:footer="708" w:gutter="0"/>
          <w:cols w:num="2" w:space="720" w:equalWidth="0">
            <w:col w:w="4799" w:space="708"/>
            <w:col w:w="4799" w:space="0"/>
          </w:cols>
        </w:sectPr>
      </w:pPr>
    </w:p>
    <w:p w14:paraId="22FF183D" w14:textId="77777777" w:rsidR="00A679DB" w:rsidRDefault="00A679DB" w:rsidP="00A679DB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Состоялось</w:t>
      </w:r>
    </w:p>
    <w:p w14:paraId="2F5196AE" w14:textId="77777777" w:rsidR="00A679DB" w:rsidRDefault="00A679DB" w:rsidP="00A679D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Совет ИВО. </w:t>
      </w:r>
    </w:p>
    <w:p w14:paraId="680E65BA" w14:textId="77777777" w:rsidR="00A679DB" w:rsidRDefault="00A679DB" w:rsidP="00A679D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задач, стоящих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Полномочным подразделением ИВДИВО Казань, о подготовке к съезду МЦ в пятые выходные марта.</w:t>
      </w:r>
    </w:p>
    <w:p w14:paraId="0B618C95" w14:textId="77777777" w:rsidR="00A679DB" w:rsidRDefault="00A679DB" w:rsidP="00A679D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Практика-Тренинг 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>5-ричн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шести организационных выражений новой эпохи от Полномочного до Антропного </w:t>
      </w:r>
      <w:proofErr w:type="spellStart"/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5AD4D8" w14:textId="77777777" w:rsidR="00A679DB" w:rsidRDefault="00A679DB" w:rsidP="00A679D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организации ОМП </w:t>
      </w:r>
      <w:r w:rsidRPr="004E525F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ИВДИВО-Общества Иерархии Равных Отец-Человек-Субъектов ИВО Аватара Синтеза Юстаса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FA43C76" w14:textId="77777777" w:rsidR="00A679DB" w:rsidRDefault="00A679DB" w:rsidP="00A679D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Вхождение в 19-ю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Арх.Октаву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Стяжание четырёх частных ИВДИВО зданий каждого и  здания подразделения в 19-й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Арх.Октаве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B0341D" w14:textId="77777777" w:rsidR="00A679DB" w:rsidRDefault="00A679DB" w:rsidP="00A679D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п</w:t>
      </w:r>
      <w:r w:rsidRPr="000F1C00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F1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внутреннего </w:t>
      </w:r>
      <w:r w:rsidRPr="000F1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«МЦ Казань» и </w:t>
      </w:r>
      <w:r w:rsidRPr="000F1C00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F1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F1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деятельности МЦ за 3 года АС Серапису для отстройки деятельности МЦ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Отв. Алевтина Л.</w:t>
      </w:r>
    </w:p>
    <w:p w14:paraId="44CC0DAF" w14:textId="77777777" w:rsidR="00A679DB" w:rsidRDefault="00A679DB" w:rsidP="00A679D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предложения о проведении практики Столпа каждым ДП ракурсом Огня и Организаций ДП.</w:t>
      </w:r>
    </w:p>
    <w:p w14:paraId="6335C18C" w14:textId="77777777" w:rsidR="00A679DB" w:rsidRPr="000F1C00" w:rsidRDefault="00A679DB" w:rsidP="00A679D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Командное явление и развёртка Пламени ИВО и ИВ ИВДИВО-Иерархии ИВО, Могущества ИВО в Столпе и сфере подразделения в синтезе 70 зданий, Человекам-Землянам,  в синтезе 21 однородном физическом мире, в ИВДИВО.</w:t>
      </w:r>
    </w:p>
    <w:p w14:paraId="204F02EF" w14:textId="77777777" w:rsidR="00A679DB" w:rsidRDefault="00A679DB" w:rsidP="00A679D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123053F5" w14:textId="77777777" w:rsidR="00A679DB" w:rsidRDefault="00A679DB" w:rsidP="00A679D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3119C44" w14:textId="77777777" w:rsidR="00A679DB" w:rsidRDefault="00A679DB" w:rsidP="00A679DB">
      <w:pPr>
        <w:numPr>
          <w:ilvl w:val="0"/>
          <w:numId w:val="11"/>
        </w:numPr>
        <w:spacing w:before="100" w:beforeAutospacing="1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</w:t>
      </w:r>
      <w:proofErr w:type="spellStart"/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иоционный</w:t>
      </w:r>
      <w:proofErr w:type="spellEnd"/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Казани. Ответственные:</w:t>
      </w:r>
    </w:p>
    <w:p w14:paraId="35A4DABC" w14:textId="77777777" w:rsidR="00A679DB" w:rsidRDefault="00A679DB" w:rsidP="00A679DB">
      <w:pPr>
        <w:spacing w:before="100" w:beforeAutospacing="1"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9DB" w:rsidSect="0013000F">
          <w:type w:val="continuous"/>
          <w:pgSz w:w="11906" w:h="16838"/>
          <w:pgMar w:top="640" w:right="800" w:bottom="640" w:left="800" w:header="708" w:footer="708" w:gutter="0"/>
          <w:cols w:space="708"/>
          <w:docGrid w:linePitch="360"/>
        </w:sectPr>
      </w:pPr>
    </w:p>
    <w:p w14:paraId="106825B5" w14:textId="77777777" w:rsidR="00A679DB" w:rsidRPr="00772FFB" w:rsidRDefault="00A679DB" w:rsidP="00A679D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Фаттахова Амалия </w:t>
      </w:r>
    </w:p>
    <w:p w14:paraId="067B4834" w14:textId="77777777" w:rsidR="00A679DB" w:rsidRPr="00772FFB" w:rsidRDefault="00A679DB" w:rsidP="00A679D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Сабирова Альфия </w:t>
      </w:r>
    </w:p>
    <w:p w14:paraId="428DB640" w14:textId="77777777" w:rsidR="00A679DB" w:rsidRPr="00772FFB" w:rsidRDefault="00A679DB" w:rsidP="00A679D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Хасанова Альфия </w:t>
      </w:r>
    </w:p>
    <w:p w14:paraId="51959A67" w14:textId="77777777" w:rsidR="00A679DB" w:rsidRPr="00772FFB" w:rsidRDefault="00A679DB" w:rsidP="00A679D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Галяутдинова Лилия </w:t>
      </w:r>
    </w:p>
    <w:p w14:paraId="7351437F" w14:textId="77777777" w:rsidR="00A679DB" w:rsidRPr="00772FFB" w:rsidRDefault="00A679DB" w:rsidP="00A679D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Юсупова Наиля </w:t>
      </w:r>
    </w:p>
    <w:p w14:paraId="0F97566D" w14:textId="77777777" w:rsidR="00A679DB" w:rsidRPr="00772FFB" w:rsidRDefault="00A679DB" w:rsidP="00A679D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Хабибуллина Эльвира </w:t>
      </w:r>
    </w:p>
    <w:p w14:paraId="3BDB4DAB" w14:textId="77777777" w:rsidR="00A679DB" w:rsidRPr="00772FFB" w:rsidRDefault="00A679DB" w:rsidP="00A679D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Ханова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Нафиса</w:t>
      </w:r>
      <w:proofErr w:type="spellEnd"/>
    </w:p>
    <w:p w14:paraId="673F6A31" w14:textId="77777777" w:rsidR="00A679DB" w:rsidRDefault="00A679DB" w:rsidP="00A679D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Подковкина</w:t>
      </w:r>
      <w:proofErr w:type="spellEnd"/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</w:t>
      </w:r>
    </w:p>
    <w:p w14:paraId="06D9C82D" w14:textId="77777777" w:rsidR="00A679DB" w:rsidRDefault="00A679DB" w:rsidP="00A679DB">
      <w:pPr>
        <w:numPr>
          <w:ilvl w:val="0"/>
          <w:numId w:val="11"/>
        </w:numPr>
        <w:spacing w:before="100" w:beforeAutospacing="1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9DB" w:rsidSect="00772FFB">
          <w:type w:val="continuous"/>
          <w:pgSz w:w="11906" w:h="16838"/>
          <w:pgMar w:top="640" w:right="800" w:bottom="640" w:left="800" w:header="708" w:footer="708" w:gutter="0"/>
          <w:cols w:num="2" w:space="708"/>
          <w:docGrid w:linePitch="360"/>
        </w:sectPr>
      </w:pPr>
    </w:p>
    <w:p w14:paraId="6BE108D0" w14:textId="77777777" w:rsidR="00A679DB" w:rsidRDefault="00A679DB" w:rsidP="00A679DB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9DB" w:rsidSect="00772FFB">
          <w:type w:val="continuous"/>
          <w:pgSz w:w="11906" w:h="16838"/>
          <w:pgMar w:top="640" w:right="800" w:bottom="640" w:left="800" w:header="708" w:footer="708" w:gutter="0"/>
          <w:cols w:num="2" w:space="708"/>
          <w:docGrid w:linePitch="360"/>
        </w:sectPr>
      </w:pPr>
    </w:p>
    <w:p w14:paraId="331C02AF" w14:textId="77777777" w:rsidR="00A679DB" w:rsidRPr="00886F30" w:rsidRDefault="00A679DB" w:rsidP="00A679D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F3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 разрабатывать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86F30">
        <w:rPr>
          <w:rFonts w:ascii="Times New Roman" w:eastAsia="Times New Roman" w:hAnsi="Times New Roman" w:cs="Times New Roman"/>
          <w:color w:val="000000"/>
          <w:sz w:val="24"/>
          <w:szCs w:val="24"/>
        </w:rPr>
        <w:t>я от Антропного до Полномочного. Разработаться пятью видами материи. 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886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 «</w:t>
      </w:r>
      <w:r w:rsidRPr="00886F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6-цы от Полномочного до Антропного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Флюидирование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квинтиллионов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всех клеточек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Физ.тела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всех частей каждым ДП.</w:t>
      </w:r>
    </w:p>
    <w:p w14:paraId="549FB56F" w14:textId="77777777" w:rsidR="00A679DB" w:rsidRPr="00772FFB" w:rsidRDefault="00A679DB" w:rsidP="00A679DB">
      <w:pPr>
        <w:numPr>
          <w:ilvl w:val="0"/>
          <w:numId w:val="11"/>
        </w:numPr>
        <w:spacing w:before="100" w:beforeAutospacing="1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«Методическое пособие по работе с населением в МЦ» по рекомендациям 99 Си ИВО Казань.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малия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февраль 2024г.</w:t>
      </w:r>
    </w:p>
    <w:p w14:paraId="0E005691" w14:textId="77777777" w:rsidR="00A679DB" w:rsidRPr="00693632" w:rsidRDefault="00A679DB" w:rsidP="00A679DB">
      <w:pPr>
        <w:numPr>
          <w:ilvl w:val="0"/>
          <w:numId w:val="11"/>
        </w:numPr>
        <w:spacing w:before="100" w:beforeAutospacing="1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 Сборников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>«Народные философы 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граждан территории служения. От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Альфия Х. Срок май 2024г.  </w:t>
      </w:r>
      <w:r w:rsidRPr="00693632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сборников</w:t>
      </w:r>
      <w:r w:rsidRPr="006936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E05BA17" w14:textId="77777777" w:rsidR="00A679DB" w:rsidRPr="008F3E2D" w:rsidRDefault="00A679DB" w:rsidP="00A679DB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>1) Сердце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Отв.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Неля Б.</w:t>
      </w:r>
    </w:p>
    <w:p w14:paraId="7CC0CDC8" w14:textId="77777777" w:rsidR="00A679DB" w:rsidRPr="008F3E2D" w:rsidRDefault="00A679DB" w:rsidP="00A679DB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>2) Иерархия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Отв.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14:paraId="0BA37229" w14:textId="77777777" w:rsidR="00A679DB" w:rsidRPr="008F3E2D" w:rsidRDefault="00A679DB" w:rsidP="00A679DB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Развитие внутреннего мира Человека.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Отв. 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>Альфия 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Евгений А.</w:t>
      </w:r>
    </w:p>
    <w:p w14:paraId="185F5627" w14:textId="77777777" w:rsidR="00A679DB" w:rsidRPr="008F3E2D" w:rsidRDefault="00A679DB" w:rsidP="00A679DB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Дом Человека. Отв.</w:t>
      </w:r>
      <w:r w:rsidRPr="008F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</w:t>
      </w:r>
    </w:p>
    <w:p w14:paraId="1C78E60B" w14:textId="77777777" w:rsidR="00A679DB" w:rsidRDefault="00A679DB" w:rsidP="00A679D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Активировать деятельность по исполнению поручения «Фиксация 64-х Духов пред Престолом Господа». Отв. Лилия Г.</w:t>
      </w:r>
    </w:p>
    <w:p w14:paraId="651DFF99" w14:textId="77777777" w:rsidR="00A679DB" w:rsidRDefault="00A679DB" w:rsidP="00A679DB">
      <w:pPr>
        <w:numPr>
          <w:ilvl w:val="0"/>
          <w:numId w:val="11"/>
        </w:numPr>
        <w:spacing w:before="100" w:beforeAutospacing="1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Полномочному подготовить отчёт о своей деятельности в МЦ Казань за период с 1 июня 2023г по 31 декабря 2023г.</w:t>
      </w:r>
    </w:p>
    <w:p w14:paraId="4AE374FC" w14:textId="77777777" w:rsidR="00A679DB" w:rsidRDefault="00A679DB" w:rsidP="00A679DB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конца декабря 2023г подготовить весь пакет документов по деятельности МЦ Казань за период с 2021 по 2023 гг. Ответственные:</w:t>
      </w:r>
    </w:p>
    <w:p w14:paraId="130BD0AD" w14:textId="77777777" w:rsidR="00A679DB" w:rsidRDefault="00A679DB" w:rsidP="00A679DB">
      <w:pPr>
        <w:spacing w:before="100" w:beforeAutospacing="1" w:after="0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9DB" w:rsidSect="0013000F">
          <w:type w:val="continuous"/>
          <w:pgSz w:w="11906" w:h="16838"/>
          <w:pgMar w:top="640" w:right="800" w:bottom="640" w:left="800" w:header="708" w:footer="708" w:gutter="0"/>
          <w:cols w:space="708"/>
          <w:docGrid w:linePitch="360"/>
        </w:sectPr>
      </w:pPr>
    </w:p>
    <w:p w14:paraId="47512A41" w14:textId="77777777" w:rsidR="00A679DB" w:rsidRPr="00772FFB" w:rsidRDefault="00A679DB" w:rsidP="00A679DB">
      <w:pPr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CEDC4E" w14:textId="77777777" w:rsidR="00A679DB" w:rsidRPr="00772FFB" w:rsidRDefault="00A679DB" w:rsidP="00A679DB">
      <w:pPr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Мингазова Альфия </w:t>
      </w:r>
    </w:p>
    <w:p w14:paraId="0DE643E7" w14:textId="77777777" w:rsidR="00A679DB" w:rsidRPr="00772FFB" w:rsidRDefault="00A679DB" w:rsidP="00A679DB">
      <w:pPr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Сафина </w:t>
      </w:r>
      <w:proofErr w:type="spellStart"/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>Гульсина</w:t>
      </w:r>
      <w:proofErr w:type="spellEnd"/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C7A4CC" w14:textId="77777777" w:rsidR="00A679DB" w:rsidRPr="00772FFB" w:rsidRDefault="00A679DB" w:rsidP="00A679DB">
      <w:pPr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Осипова Татьяна </w:t>
      </w:r>
    </w:p>
    <w:p w14:paraId="670A0292" w14:textId="77777777" w:rsidR="00A679DB" w:rsidRPr="00772FFB" w:rsidRDefault="00A679DB" w:rsidP="00A679DB">
      <w:pPr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>Абдрахимова</w:t>
      </w:r>
      <w:proofErr w:type="spellEnd"/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Резеда </w:t>
      </w:r>
    </w:p>
    <w:p w14:paraId="06117A6D" w14:textId="77777777" w:rsidR="00A679DB" w:rsidRPr="00772FFB" w:rsidRDefault="00A679DB" w:rsidP="00A679DB">
      <w:pPr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Акимов Евгений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9263D7" w14:textId="77777777" w:rsidR="00A679DB" w:rsidRPr="00772FFB" w:rsidRDefault="00A679DB" w:rsidP="00A679DB">
      <w:pPr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Pr="007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Лесина Алевтина </w:t>
      </w:r>
    </w:p>
    <w:p w14:paraId="760D0A71" w14:textId="77777777" w:rsidR="00A679DB" w:rsidRDefault="00A679DB" w:rsidP="00A679DB">
      <w:pPr>
        <w:numPr>
          <w:ilvl w:val="0"/>
          <w:numId w:val="11"/>
        </w:numPr>
        <w:spacing w:before="100" w:beforeAutospacing="1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9DB" w:rsidSect="00886F30">
          <w:type w:val="continuous"/>
          <w:pgSz w:w="11906" w:h="16838"/>
          <w:pgMar w:top="640" w:right="800" w:bottom="640" w:left="800" w:header="708" w:footer="708" w:gutter="0"/>
          <w:cols w:num="2" w:space="708"/>
          <w:docGrid w:linePitch="360"/>
        </w:sectPr>
      </w:pPr>
    </w:p>
    <w:p w14:paraId="6D567AFF" w14:textId="77777777" w:rsidR="00A679DB" w:rsidRPr="00772FFB" w:rsidRDefault="00A679DB" w:rsidP="00A679DB">
      <w:pPr>
        <w:numPr>
          <w:ilvl w:val="0"/>
          <w:numId w:val="11"/>
        </w:numPr>
        <w:spacing w:before="100" w:beforeAutospacing="1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список ДП, ответственных за проведение Новогодних стяжаний 2023/204гг. Отв.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Эльвира.Х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B982D9" w14:textId="77777777" w:rsidR="00A679DB" w:rsidRDefault="00A679DB" w:rsidP="00A679DB">
      <w:pPr>
        <w:spacing w:after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CDD7C33" w14:textId="77777777" w:rsidR="00A679DB" w:rsidRDefault="00A679DB" w:rsidP="00A679DB">
      <w:pPr>
        <w:spacing w:after="1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Ключевые слова</w:t>
      </w:r>
    </w:p>
    <w:p w14:paraId="67F2814C" w14:textId="77777777" w:rsidR="00A679DB" w:rsidRDefault="00A679DB" w:rsidP="00A679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Методичка. Часть и Организация ДП </w:t>
      </w:r>
      <w:r w:rsidRPr="00772FFB">
        <w:rPr>
          <w:rFonts w:ascii="Times New Roman" w:eastAsia="Times New Roman" w:hAnsi="Times New Roman" w:cs="Times New Roman"/>
          <w:sz w:val="24"/>
          <w:szCs w:val="24"/>
        </w:rPr>
        <w:t xml:space="preserve">ОМП ИВДИВО-Общества Иерархии Равных </w:t>
      </w:r>
      <w:r>
        <w:rPr>
          <w:rFonts w:ascii="Times New Roman" w:eastAsia="Times New Roman" w:hAnsi="Times New Roman" w:cs="Times New Roman"/>
          <w:sz w:val="24"/>
          <w:szCs w:val="24"/>
        </w:rPr>
        <w:t>ОЧС</w:t>
      </w:r>
      <w:r w:rsidRPr="0077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ИВО, МЦ, Координационный Совет, Отчёт, Полномочный, 64 Духа пред Престолом, Новогодние стяжания.</w:t>
      </w:r>
    </w:p>
    <w:p w14:paraId="5D573978" w14:textId="77777777" w:rsidR="00A679DB" w:rsidRDefault="00A679DB" w:rsidP="00A679D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489E8" w14:textId="77777777" w:rsidR="00A679DB" w:rsidRDefault="00A679DB" w:rsidP="00A679D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 ИВДИВО-Секретарь Лилия Галяутдинова</w:t>
      </w:r>
    </w:p>
    <w:p w14:paraId="3E6B76E7" w14:textId="77777777" w:rsidR="00A679DB" w:rsidRPr="0098787F" w:rsidRDefault="00A679DB" w:rsidP="00A679DB"/>
    <w:p w14:paraId="1BFF373F" w14:textId="73F99A91" w:rsidR="0058475E" w:rsidRPr="00A679DB" w:rsidRDefault="0058475E" w:rsidP="00A679DB"/>
    <w:sectPr w:rsidR="0058475E" w:rsidRPr="00A679DB" w:rsidSect="0013000F">
      <w:type w:val="continuous"/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272F9"/>
    <w:multiLevelType w:val="multilevel"/>
    <w:tmpl w:val="26E20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3A517A6"/>
    <w:multiLevelType w:val="multilevel"/>
    <w:tmpl w:val="FCC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B097D"/>
    <w:multiLevelType w:val="hybridMultilevel"/>
    <w:tmpl w:val="101A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D8F"/>
    <w:multiLevelType w:val="multilevel"/>
    <w:tmpl w:val="610A1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10482"/>
    <w:multiLevelType w:val="multilevel"/>
    <w:tmpl w:val="28C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3359F0"/>
    <w:multiLevelType w:val="multilevel"/>
    <w:tmpl w:val="26FC0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E4477CC"/>
    <w:multiLevelType w:val="hybridMultilevel"/>
    <w:tmpl w:val="1AD85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870963">
    <w:abstractNumId w:val="7"/>
  </w:num>
  <w:num w:numId="2" w16cid:durableId="1747724705">
    <w:abstractNumId w:val="9"/>
  </w:num>
  <w:num w:numId="3" w16cid:durableId="1326475521">
    <w:abstractNumId w:val="6"/>
  </w:num>
  <w:num w:numId="4" w16cid:durableId="1802579275">
    <w:abstractNumId w:val="5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0"/>
  </w:num>
  <w:num w:numId="6" w16cid:durableId="152180711">
    <w:abstractNumId w:val="8"/>
  </w:num>
  <w:num w:numId="7" w16cid:durableId="2103065720">
    <w:abstractNumId w:val="2"/>
  </w:num>
  <w:num w:numId="8" w16cid:durableId="138496194">
    <w:abstractNumId w:val="3"/>
  </w:num>
  <w:num w:numId="9" w16cid:durableId="1829901815">
    <w:abstractNumId w:val="4"/>
  </w:num>
  <w:num w:numId="10" w16cid:durableId="1590431576">
    <w:abstractNumId w:val="1"/>
  </w:num>
  <w:num w:numId="11" w16cid:durableId="846136495">
    <w:abstractNumId w:val="10"/>
  </w:num>
  <w:num w:numId="12" w16cid:durableId="13343373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0F1C00"/>
    <w:rsid w:val="0013000F"/>
    <w:rsid w:val="00134961"/>
    <w:rsid w:val="001414D9"/>
    <w:rsid w:val="003D7B04"/>
    <w:rsid w:val="004E525F"/>
    <w:rsid w:val="0056020B"/>
    <w:rsid w:val="0058475E"/>
    <w:rsid w:val="006E5E2A"/>
    <w:rsid w:val="00772FFB"/>
    <w:rsid w:val="00784252"/>
    <w:rsid w:val="007844D1"/>
    <w:rsid w:val="008F3E2D"/>
    <w:rsid w:val="0097363C"/>
    <w:rsid w:val="00975CCF"/>
    <w:rsid w:val="0098787F"/>
    <w:rsid w:val="009B6E34"/>
    <w:rsid w:val="00A679DB"/>
    <w:rsid w:val="00AC6A14"/>
    <w:rsid w:val="00AF3B7D"/>
    <w:rsid w:val="00D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87F"/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2023-12-10T15:26:00Z</dcterms:created>
  <dcterms:modified xsi:type="dcterms:W3CDTF">2023-12-10T18:57:00Z</dcterms:modified>
</cp:coreProperties>
</file>